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26" w:rsidRDefault="00A50A26" w:rsidP="00A50A26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A50A26" w:rsidRDefault="008E2D70" w:rsidP="00A50A26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18421333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A50A26" w:rsidRDefault="00A50A26" w:rsidP="00A50A2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50A26" w:rsidRDefault="00A50A26" w:rsidP="00A50A2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A50A26" w:rsidRDefault="00A50A26" w:rsidP="00A50A26">
                  <w:pPr>
                    <w:pStyle w:val="3"/>
                    <w:ind w:right="0"/>
                  </w:pPr>
                  <w:r>
                    <w:t>Кандабулак муниципального района Сергиевский</w:t>
                  </w:r>
                </w:p>
                <w:p w:rsidR="00A50A26" w:rsidRDefault="00A50A26" w:rsidP="00A50A2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50A26" w:rsidRDefault="00A50A26" w:rsidP="00A50A26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50A26" w:rsidRDefault="00A50A26" w:rsidP="00A50A26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50A26" w:rsidRDefault="00A50A26" w:rsidP="00A50A26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A50A26" w:rsidRDefault="00A50A26" w:rsidP="00A50A26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bookmarkStart w:id="0" w:name="_GoBack"/>
      <w:bookmarkEnd w:id="0"/>
    </w:p>
    <w:p w:rsidR="00A50A26" w:rsidRDefault="00A50A26" w:rsidP="00A50A26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A50A26" w:rsidRDefault="00A50A26" w:rsidP="00A50A26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A50A26" w:rsidRDefault="00A50A26" w:rsidP="00A50A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766509">
        <w:rPr>
          <w:b/>
        </w:rPr>
        <w:t>О</w:t>
      </w:r>
      <w:r>
        <w:rPr>
          <w:b/>
        </w:rPr>
        <w:t>т</w:t>
      </w:r>
      <w:r w:rsidR="00766509">
        <w:rPr>
          <w:b/>
          <w:lang w:val="en-US"/>
        </w:rPr>
        <w:t xml:space="preserve"> </w:t>
      </w:r>
      <w:r w:rsidR="00766509">
        <w:rPr>
          <w:b/>
        </w:rPr>
        <w:t>31.12.2015 года    № 43</w:t>
      </w:r>
    </w:p>
    <w:p w:rsidR="00A50A26" w:rsidRDefault="00A50A26" w:rsidP="00A50A26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A50A26" w:rsidRDefault="00A50A26" w:rsidP="00A50A26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сельского поселения Кандабулак муниципального района Сергиевский» на 2016-2018гг.</w:t>
      </w:r>
    </w:p>
    <w:p w:rsidR="00A50A26" w:rsidRDefault="00A50A26" w:rsidP="00A50A26"/>
    <w:p w:rsidR="00A50A26" w:rsidRDefault="00A50A26" w:rsidP="00A50A26"/>
    <w:p w:rsidR="00A50A26" w:rsidRDefault="00A50A26" w:rsidP="00A50A2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Кандабулак, Администрация сельского поселения Кандабулак муниципального района Сергиевский</w:t>
      </w:r>
    </w:p>
    <w:p w:rsidR="00A50A26" w:rsidRDefault="00A50A26" w:rsidP="00A50A26">
      <w:pPr>
        <w:jc w:val="both"/>
        <w:rPr>
          <w:sz w:val="28"/>
          <w:szCs w:val="28"/>
        </w:rPr>
      </w:pPr>
    </w:p>
    <w:p w:rsidR="00A50A26" w:rsidRDefault="00A50A26" w:rsidP="00A50A2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50A26" w:rsidRDefault="00A50A26" w:rsidP="00A50A26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A50A26" w:rsidRDefault="00A50A26" w:rsidP="00A50A26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>1.</w:t>
      </w:r>
      <w:r w:rsidR="00766509">
        <w:rPr>
          <w:rStyle w:val="a4"/>
        </w:rPr>
        <w:t xml:space="preserve"> </w:t>
      </w:r>
      <w:r>
        <w:rPr>
          <w:rStyle w:val="a4"/>
        </w:rPr>
        <w:t>Утвердить муниципальную программу «Совершенствование муниципального управления сельского поселения Кандабулак муниципального района Сергиевский</w:t>
      </w:r>
      <w:r w:rsidR="00766509">
        <w:rPr>
          <w:rStyle w:val="a4"/>
        </w:rPr>
        <w:t>» на 2016-2018гг. (Приложение</w:t>
      </w:r>
      <w:r>
        <w:rPr>
          <w:rStyle w:val="a4"/>
        </w:rPr>
        <w:t xml:space="preserve"> к настоящему</w:t>
      </w:r>
      <w:r w:rsidR="008E2D70">
        <w:rPr>
          <w:rStyle w:val="a4"/>
        </w:rPr>
        <w:t xml:space="preserve"> Постановлению</w:t>
      </w:r>
      <w:r>
        <w:rPr>
          <w:rStyle w:val="a4"/>
        </w:rPr>
        <w:t>)</w:t>
      </w:r>
    </w:p>
    <w:p w:rsidR="00A50A26" w:rsidRDefault="00A50A26" w:rsidP="00A50A2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665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A50A26" w:rsidRDefault="00A50A26" w:rsidP="00A50A2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665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Опубликовать настоящее Постановление в газете «Сергиевский вестник».</w:t>
      </w:r>
    </w:p>
    <w:p w:rsidR="00A50A26" w:rsidRDefault="00A50A26" w:rsidP="00A50A26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665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 01 января 2016года.</w:t>
      </w:r>
    </w:p>
    <w:p w:rsidR="00A50A26" w:rsidRDefault="00A50A26" w:rsidP="00A50A26">
      <w:pPr>
        <w:ind w:firstLine="426"/>
        <w:jc w:val="both"/>
        <w:rPr>
          <w:color w:val="000000"/>
          <w:sz w:val="28"/>
          <w:szCs w:val="28"/>
        </w:rPr>
      </w:pPr>
    </w:p>
    <w:p w:rsidR="00A50A26" w:rsidRDefault="00A50A26" w:rsidP="00A50A26">
      <w:pPr>
        <w:ind w:firstLine="426"/>
        <w:jc w:val="both"/>
        <w:rPr>
          <w:color w:val="000000"/>
          <w:sz w:val="28"/>
          <w:szCs w:val="28"/>
        </w:rPr>
      </w:pPr>
    </w:p>
    <w:p w:rsidR="00A50A26" w:rsidRDefault="00A50A26" w:rsidP="00A50A26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A50A26" w:rsidRDefault="00A50A26" w:rsidP="00A50A26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A50A26" w:rsidRDefault="00A50A26" w:rsidP="00A50A26">
      <w:pPr>
        <w:pStyle w:val="a8"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Pr="00A50A26">
        <w:rPr>
          <w:rFonts w:ascii="Times New Roman" w:hAnsi="Times New Roman"/>
          <w:sz w:val="28"/>
          <w:szCs w:val="28"/>
        </w:rPr>
        <w:t>Мартынов А</w:t>
      </w:r>
      <w:r>
        <w:rPr>
          <w:rFonts w:ascii="Times New Roman" w:hAnsi="Times New Roman"/>
          <w:sz w:val="28"/>
          <w:szCs w:val="28"/>
        </w:rPr>
        <w:t>.</w:t>
      </w:r>
      <w:r w:rsidRPr="00A50A2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50A26" w:rsidRDefault="00A50A26" w:rsidP="00A50A26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A50A26" w:rsidRDefault="00A50A26" w:rsidP="00A50A26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A50A26" w:rsidRDefault="00A50A26" w:rsidP="00A50A26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A50A26" w:rsidRDefault="00A50A26" w:rsidP="00A50A26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12037D" w:rsidRDefault="0012037D" w:rsidP="00A50A26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50A26" w:rsidRDefault="00A50A26" w:rsidP="00A50A26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</w:t>
      </w:r>
    </w:p>
    <w:p w:rsidR="00A50A26" w:rsidRDefault="00A50A26" w:rsidP="00A50A26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ПРИЛОЖЕНИЕ</w:t>
      </w:r>
    </w:p>
    <w:p w:rsidR="00A50A26" w:rsidRDefault="00A50A26" w:rsidP="00A50A26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A50A26" w:rsidRDefault="00A50A26" w:rsidP="00A50A26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Кандабулак </w:t>
      </w:r>
    </w:p>
    <w:p w:rsidR="00A50A26" w:rsidRDefault="00A50A26" w:rsidP="00A50A26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A50A26" w:rsidRDefault="00A50A26" w:rsidP="00A50A26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</w:t>
      </w:r>
      <w:r w:rsidR="00766509">
        <w:rPr>
          <w:rFonts w:ascii="Times New Roman CYR" w:hAnsi="Times New Roman CYR" w:cs="Times New Roman CYR"/>
          <w:sz w:val="22"/>
          <w:szCs w:val="22"/>
        </w:rPr>
        <w:t xml:space="preserve"> 43</w:t>
      </w:r>
      <w:r>
        <w:rPr>
          <w:rFonts w:ascii="Times New Roman CYR" w:hAnsi="Times New Roman CYR" w:cs="Times New Roman CYR"/>
          <w:sz w:val="22"/>
          <w:szCs w:val="22"/>
        </w:rPr>
        <w:t xml:space="preserve"> от </w:t>
      </w:r>
      <w:r w:rsidR="00766509">
        <w:rPr>
          <w:rFonts w:ascii="Times New Roman CYR" w:hAnsi="Times New Roman CYR" w:cs="Times New Roman CYR"/>
          <w:sz w:val="22"/>
          <w:szCs w:val="22"/>
        </w:rPr>
        <w:t>31.12.2015 г.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</w:t>
      </w:r>
    </w:p>
    <w:p w:rsidR="00A50A26" w:rsidRDefault="00A50A26" w:rsidP="00A50A26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50A26" w:rsidRDefault="00A50A26" w:rsidP="00A50A26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A50A26" w:rsidRDefault="00A50A26" w:rsidP="00A50A26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муниципального управления  сельского поселения Кандабулак муниципального района Сергиевский» на 2016-2018гг.</w:t>
      </w:r>
    </w:p>
    <w:p w:rsidR="00A50A26" w:rsidRDefault="00A50A26" w:rsidP="00A50A26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A50A26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Pr="00A50A26" w:rsidRDefault="00A50A2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A50A26">
              <w:rPr>
                <w:rFonts w:eastAsiaTheme="minorEastAsia"/>
                <w:lang w:eastAsia="en-US"/>
              </w:rPr>
              <w:t xml:space="preserve">-     муниципальная   программа </w:t>
            </w:r>
            <w:r w:rsidRPr="00A50A26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Кандабулак муниципального района Сергиевский»</w:t>
            </w:r>
            <w:r w:rsidRPr="00A50A26">
              <w:rPr>
                <w:rFonts w:eastAsiaTheme="minorEastAsia"/>
                <w:lang w:eastAsia="en-US"/>
              </w:rPr>
              <w:t xml:space="preserve"> на 2016-2018гг.</w:t>
            </w:r>
          </w:p>
        </w:tc>
      </w:tr>
      <w:tr w:rsidR="00A50A26" w:rsidTr="003C375B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Кандабулак муниципального района Сергиевский </w:t>
            </w:r>
          </w:p>
        </w:tc>
      </w:tr>
      <w:tr w:rsidR="00A50A26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Кандабулак муниципального района Сергиевский </w:t>
            </w:r>
          </w:p>
        </w:tc>
      </w:tr>
      <w:tr w:rsidR="00A50A26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A50A26" w:rsidTr="003C375B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2016-2018 годы</w:t>
            </w:r>
          </w:p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A50A26" w:rsidTr="003C375B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rFonts w:eastAsiaTheme="minorEastAsia"/>
                <w:b/>
                <w:lang w:eastAsia="en-US"/>
              </w:rPr>
              <w:t>5289,30691</w:t>
            </w:r>
            <w:r>
              <w:rPr>
                <w:rFonts w:eastAsiaTheme="minorEastAsia"/>
                <w:lang w:eastAsia="en-US"/>
              </w:rPr>
              <w:t xml:space="preserve"> тыс. руб.,  в том числе по годам:</w:t>
            </w:r>
          </w:p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 год – 2312,22119 тыс. руб.;</w:t>
            </w:r>
          </w:p>
          <w:p w:rsidR="00A50A26" w:rsidRDefault="00A50A26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2017 год –1466,79022 тыс. руб.;</w:t>
            </w:r>
          </w:p>
          <w:p w:rsidR="00A50A26" w:rsidRDefault="00A50A26" w:rsidP="00A50A2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2018 год – 1510,29550 тыс. руб.;</w:t>
            </w:r>
          </w:p>
        </w:tc>
      </w:tr>
      <w:tr w:rsidR="00A50A26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26" w:rsidRDefault="00A50A26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A50A26" w:rsidRDefault="00A50A26" w:rsidP="003C375B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A50A26" w:rsidRDefault="00A50A26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Кандабулак, в том числе за счёт исключения дублирования выполняемых ими функций.</w:t>
            </w:r>
          </w:p>
        </w:tc>
      </w:tr>
      <w:tr w:rsidR="00A50A26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466492" w:rsidRDefault="00466492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Реализация программы, связанного с развитием малого и </w:t>
            </w:r>
            <w:r>
              <w:rPr>
                <w:rFonts w:eastAsia="Calibri"/>
                <w:lang w:eastAsia="en-US"/>
              </w:rPr>
              <w:lastRenderedPageBreak/>
              <w:t>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A50A26" w:rsidRDefault="00A50A26" w:rsidP="00A50A26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50A26" w:rsidRDefault="00A50A26" w:rsidP="00A50A26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A50A26" w:rsidRDefault="00A50A26" w:rsidP="00A50A26">
      <w:pPr>
        <w:pStyle w:val="a3"/>
        <w:ind w:left="990"/>
        <w:jc w:val="both"/>
        <w:rPr>
          <w:b/>
          <w:sz w:val="28"/>
          <w:szCs w:val="28"/>
        </w:rPr>
      </w:pPr>
    </w:p>
    <w:p w:rsidR="00A50A26" w:rsidRDefault="00A50A26" w:rsidP="00A50A26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Кандабулак муниципального района Сергиевский» </w:t>
      </w:r>
      <w:r>
        <w:rPr>
          <w:sz w:val="28"/>
          <w:szCs w:val="28"/>
          <w:shd w:val="clear" w:color="auto" w:fill="F9F9F9"/>
        </w:rPr>
        <w:t>на 2016-2018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Кандабулак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A50A26" w:rsidRDefault="00A50A26" w:rsidP="00A50A2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A50A26" w:rsidRDefault="00A50A26" w:rsidP="00A50A2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Кандабулак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A50A26" w:rsidRDefault="00A50A26" w:rsidP="00A50A26">
      <w:pPr>
        <w:jc w:val="both"/>
        <w:rPr>
          <w:sz w:val="28"/>
          <w:szCs w:val="28"/>
        </w:rPr>
      </w:pPr>
    </w:p>
    <w:p w:rsidR="00A50A26" w:rsidRDefault="00A50A26" w:rsidP="00A50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A50A26" w:rsidRDefault="00A50A26" w:rsidP="00A50A26">
      <w:pPr>
        <w:jc w:val="both"/>
        <w:rPr>
          <w:sz w:val="28"/>
          <w:szCs w:val="28"/>
        </w:rPr>
      </w:pPr>
    </w:p>
    <w:p w:rsidR="00A50A26" w:rsidRDefault="00A50A26" w:rsidP="00A50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A50A26" w:rsidRDefault="00A50A26" w:rsidP="00A50A26">
      <w:pPr>
        <w:jc w:val="center"/>
        <w:rPr>
          <w:b/>
          <w:sz w:val="28"/>
          <w:szCs w:val="28"/>
        </w:rPr>
      </w:pPr>
    </w:p>
    <w:p w:rsidR="00466492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ожидаемым конечным результатом программы «Совершенствование муниципального управления  сельского поселения Сергиевск муниципального района Сергиевский» на 2016-2018гг.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A50A26" w:rsidRDefault="00466492" w:rsidP="00A50A2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466492">
        <w:rPr>
          <w:rFonts w:eastAsia="Calibri"/>
          <w:sz w:val="28"/>
          <w:szCs w:val="28"/>
          <w:lang w:eastAsia="en-US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466492" w:rsidRPr="00466492" w:rsidRDefault="00466492" w:rsidP="00A50A26">
      <w:pPr>
        <w:jc w:val="both"/>
        <w:rPr>
          <w:sz w:val="28"/>
          <w:szCs w:val="28"/>
        </w:rPr>
      </w:pPr>
    </w:p>
    <w:p w:rsidR="00A50A26" w:rsidRPr="00466492" w:rsidRDefault="00A50A26" w:rsidP="00466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«Совершенствование муниципального управления  сельского поселения Кандабулак муниципального района Сергиевский» на 2016-2018гг. составляет: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A50A26" w:rsidTr="003C375B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26" w:rsidRDefault="00A50A2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50A26" w:rsidRDefault="00A50A26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50A26" w:rsidTr="003C375B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A50A26" w:rsidTr="003C375B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26" w:rsidRPr="0073655F" w:rsidRDefault="00A50A2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655F">
              <w:rPr>
                <w:sz w:val="28"/>
                <w:szCs w:val="28"/>
                <w:lang w:eastAsia="en-US"/>
              </w:rPr>
              <w:t>533,92674</w:t>
            </w:r>
          </w:p>
        </w:tc>
      </w:tr>
      <w:tr w:rsidR="00A50A26" w:rsidTr="003C375B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Pr="0073655F" w:rsidRDefault="00A50A26" w:rsidP="003C375B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73655F">
              <w:rPr>
                <w:sz w:val="28"/>
                <w:szCs w:val="28"/>
                <w:lang w:eastAsia="en-US"/>
              </w:rPr>
              <w:t>1292,2048</w:t>
            </w:r>
            <w:r w:rsidR="000A743D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A50A26" w:rsidTr="003C37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</w:tr>
      <w:tr w:rsidR="00A50A26" w:rsidTr="003C375B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3,04482</w:t>
            </w:r>
          </w:p>
        </w:tc>
      </w:tr>
      <w:tr w:rsidR="00A50A26" w:rsidTr="00466492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 xml:space="preserve"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</w:t>
            </w:r>
            <w:r>
              <w:rPr>
                <w:szCs w:val="28"/>
                <w:lang w:eastAsia="en-US"/>
              </w:rPr>
              <w:lastRenderedPageBreak/>
              <w:t>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26" w:rsidRDefault="00A50A2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0A26" w:rsidRDefault="00A50A2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2,77434</w:t>
            </w:r>
          </w:p>
        </w:tc>
      </w:tr>
      <w:tr w:rsidR="00A50A26" w:rsidTr="003C375B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10,02251</w:t>
            </w:r>
          </w:p>
        </w:tc>
      </w:tr>
      <w:tr w:rsidR="00A50A26" w:rsidTr="003C375B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26" w:rsidRPr="0073655F" w:rsidRDefault="00A50A2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0A26" w:rsidRPr="0073655F" w:rsidRDefault="00A50A2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655F">
              <w:rPr>
                <w:sz w:val="28"/>
                <w:szCs w:val="28"/>
                <w:lang w:eastAsia="en-US"/>
              </w:rPr>
              <w:t>52,49896</w:t>
            </w:r>
          </w:p>
        </w:tc>
      </w:tr>
      <w:tr w:rsidR="00A50A26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Pr="0073655F" w:rsidRDefault="00A50A2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655F">
              <w:rPr>
                <w:sz w:val="28"/>
                <w:szCs w:val="28"/>
                <w:lang w:eastAsia="en-US"/>
              </w:rPr>
              <w:t>2,66807</w:t>
            </w:r>
          </w:p>
        </w:tc>
      </w:tr>
      <w:tr w:rsidR="00A50A26" w:rsidTr="003C375B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Pr="0073655F" w:rsidRDefault="00A50A2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655F">
              <w:rPr>
                <w:sz w:val="28"/>
                <w:szCs w:val="28"/>
                <w:lang w:eastAsia="en-US"/>
              </w:rPr>
              <w:t>290,00000</w:t>
            </w:r>
          </w:p>
        </w:tc>
      </w:tr>
      <w:tr w:rsidR="00A50A26" w:rsidTr="003C375B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2872">
              <w:rPr>
                <w:sz w:val="28"/>
                <w:szCs w:val="28"/>
                <w:lang w:eastAsia="en-US"/>
              </w:rPr>
              <w:t>10,02251</w:t>
            </w:r>
          </w:p>
        </w:tc>
      </w:tr>
      <w:tr w:rsidR="00A50A26" w:rsidTr="003C375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16,70419</w:t>
            </w:r>
          </w:p>
        </w:tc>
      </w:tr>
      <w:tr w:rsidR="00A50A26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16,70419</w:t>
            </w:r>
          </w:p>
        </w:tc>
      </w:tr>
      <w:tr w:rsidR="00A50A26" w:rsidTr="003C375B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655F"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12037D" w:rsidTr="0012037D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7D" w:rsidRDefault="0012037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7D" w:rsidRDefault="0012037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7D" w:rsidRDefault="001203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50A26" w:rsidTr="003C375B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12037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12037D"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50A26" w:rsidTr="003C375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26" w:rsidRDefault="00A50A26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26" w:rsidRDefault="00A50A26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A50A26" w:rsidRDefault="00A50A26" w:rsidP="003C375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26" w:rsidRDefault="00A50A26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0A26" w:rsidRDefault="00A50A26" w:rsidP="003C375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2312,22119</w:t>
            </w:r>
          </w:p>
        </w:tc>
      </w:tr>
    </w:tbl>
    <w:p w:rsidR="00A50A26" w:rsidRDefault="00A50A26" w:rsidP="00A50A26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A50A26" w:rsidRDefault="00A50A26" w:rsidP="00A50A26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A50A26" w:rsidRDefault="00A50A26" w:rsidP="00A50A26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A50A26" w:rsidRDefault="00A50A26" w:rsidP="00A50A26">
      <w:pPr>
        <w:rPr>
          <w:b/>
          <w:sz w:val="28"/>
          <w:szCs w:val="28"/>
        </w:rPr>
      </w:pPr>
    </w:p>
    <w:p w:rsidR="00A50A26" w:rsidRDefault="00A50A26" w:rsidP="00A50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Кандабулак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Кандабулак муниципального района Сергиевский.</w:t>
      </w:r>
    </w:p>
    <w:p w:rsidR="00A50A26" w:rsidRDefault="00A50A26" w:rsidP="00A50A26">
      <w:pPr>
        <w:jc w:val="both"/>
        <w:rPr>
          <w:sz w:val="28"/>
          <w:szCs w:val="28"/>
        </w:rPr>
      </w:pPr>
    </w:p>
    <w:p w:rsidR="00A50A26" w:rsidRDefault="00A50A26" w:rsidP="00A50A26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A50A26" w:rsidTr="003C375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A50A26" w:rsidRDefault="00A50A26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A50A26" w:rsidTr="003C3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A26" w:rsidRDefault="00A50A26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</w:tr>
      <w:tr w:rsidR="00A50A26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50A26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26" w:rsidRDefault="00A50A26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1676</w:t>
            </w:r>
          </w:p>
        </w:tc>
      </w:tr>
    </w:tbl>
    <w:p w:rsidR="00A50A26" w:rsidRDefault="00A50A26" w:rsidP="00A50A26">
      <w:pPr>
        <w:jc w:val="both"/>
        <w:rPr>
          <w:sz w:val="28"/>
          <w:szCs w:val="28"/>
        </w:rPr>
      </w:pPr>
    </w:p>
    <w:p w:rsidR="00A50A26" w:rsidRDefault="00A50A26" w:rsidP="00A50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A50A26" w:rsidRDefault="00A50A26" w:rsidP="00A50A26">
      <w:pPr>
        <w:jc w:val="center"/>
        <w:rPr>
          <w:b/>
          <w:sz w:val="28"/>
          <w:szCs w:val="28"/>
        </w:rPr>
      </w:pP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2016 года по 31 декабря 2018 года</w:t>
      </w:r>
    </w:p>
    <w:p w:rsidR="00A50A26" w:rsidRDefault="00A50A26" w:rsidP="00A50A26">
      <w:pPr>
        <w:jc w:val="both"/>
        <w:rPr>
          <w:sz w:val="28"/>
          <w:szCs w:val="28"/>
        </w:rPr>
      </w:pPr>
    </w:p>
    <w:p w:rsidR="00A50A26" w:rsidRDefault="00A50A26" w:rsidP="00A50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A50A26" w:rsidRDefault="00A50A26" w:rsidP="00A50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A50A26" w:rsidRDefault="00A50A26" w:rsidP="00A50A26">
      <w:pPr>
        <w:jc w:val="both"/>
        <w:rPr>
          <w:sz w:val="28"/>
          <w:szCs w:val="28"/>
        </w:rPr>
      </w:pP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A50A26" w:rsidRDefault="00A50A26" w:rsidP="00A5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A50A26" w:rsidRDefault="00A50A26" w:rsidP="00A50A26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A50A26" w:rsidRDefault="00A50A26" w:rsidP="00A50A26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A50A26" w:rsidRDefault="00A50A26" w:rsidP="00A50A26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A50A26" w:rsidRDefault="00A50A26" w:rsidP="00A50A26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A50A26" w:rsidRDefault="00A50A26" w:rsidP="00A50A26">
      <w:pPr>
        <w:rPr>
          <w:sz w:val="28"/>
          <w:szCs w:val="28"/>
        </w:rPr>
      </w:pPr>
    </w:p>
    <w:p w:rsidR="00A50A26" w:rsidRDefault="00AB1AEE" w:rsidP="00A50A26">
      <w:pPr>
        <w:pStyle w:val="a3"/>
        <w:shd w:val="clear" w:color="auto" w:fill="FCFCFC"/>
        <w:ind w:left="0"/>
        <w:jc w:val="center"/>
      </w:pPr>
      <w:r>
        <w:rPr>
          <w:rStyle w:val="aa"/>
          <w:sz w:val="28"/>
          <w:szCs w:val="28"/>
        </w:rPr>
        <w:t>9</w:t>
      </w:r>
      <w:r w:rsidR="00A50A26">
        <w:rPr>
          <w:rStyle w:val="aa"/>
          <w:sz w:val="28"/>
          <w:szCs w:val="28"/>
        </w:rPr>
        <w:t xml:space="preserve">. Управление программой и </w:t>
      </w:r>
      <w:proofErr w:type="gramStart"/>
      <w:r w:rsidR="00A50A26">
        <w:rPr>
          <w:rStyle w:val="aa"/>
          <w:sz w:val="28"/>
          <w:szCs w:val="28"/>
        </w:rPr>
        <w:t>контроль за</w:t>
      </w:r>
      <w:proofErr w:type="gramEnd"/>
      <w:r w:rsidR="00A50A26">
        <w:rPr>
          <w:rStyle w:val="aa"/>
          <w:sz w:val="28"/>
          <w:szCs w:val="28"/>
        </w:rPr>
        <w:t xml:space="preserve"> ее реализацией</w:t>
      </w:r>
      <w:r w:rsidR="00A50A26">
        <w:rPr>
          <w:sz w:val="28"/>
          <w:szCs w:val="28"/>
        </w:rPr>
        <w:t xml:space="preserve">      </w:t>
      </w:r>
    </w:p>
    <w:p w:rsidR="00A50A26" w:rsidRDefault="00A50A26" w:rsidP="00A50A26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Кандабулак муниципального района Сергиевский и Контрольно-ревизионное управление муниципального района Сергиевский.</w:t>
      </w:r>
    </w:p>
    <w:sectPr w:rsidR="00A50A26" w:rsidSect="0046649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A26"/>
    <w:rsid w:val="000A743D"/>
    <w:rsid w:val="0012037D"/>
    <w:rsid w:val="001A076C"/>
    <w:rsid w:val="002A5194"/>
    <w:rsid w:val="004532D0"/>
    <w:rsid w:val="00466492"/>
    <w:rsid w:val="00495BDD"/>
    <w:rsid w:val="00554837"/>
    <w:rsid w:val="00573BE7"/>
    <w:rsid w:val="005A4764"/>
    <w:rsid w:val="0073655F"/>
    <w:rsid w:val="00766509"/>
    <w:rsid w:val="008E2D70"/>
    <w:rsid w:val="009938FB"/>
    <w:rsid w:val="009B2872"/>
    <w:rsid w:val="00A50A26"/>
    <w:rsid w:val="00AB1AEE"/>
    <w:rsid w:val="00BE1722"/>
    <w:rsid w:val="00D86FA5"/>
    <w:rsid w:val="00DC5C4A"/>
    <w:rsid w:val="00F8072B"/>
    <w:rsid w:val="00F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50A26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50A26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A50A26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50A26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50A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50A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50A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0A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A50A26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A50A26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A50A26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A50A26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A50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A50A26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A50A26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A50A26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A50A26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A50A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50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A50A2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50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2016-02-20T11:55:00Z</cp:lastPrinted>
  <dcterms:created xsi:type="dcterms:W3CDTF">2016-02-20T11:29:00Z</dcterms:created>
  <dcterms:modified xsi:type="dcterms:W3CDTF">2016-03-02T06:56:00Z</dcterms:modified>
</cp:coreProperties>
</file>